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CBA59" w14:textId="401EF6E8" w:rsidR="00361CAC" w:rsidRDefault="00361CAC"/>
    <w:p w14:paraId="7EF2E650" w14:textId="324EFD4A" w:rsidR="007138C1" w:rsidRDefault="004B4BE6" w:rsidP="004B4BE6">
      <w:pPr>
        <w:pStyle w:val="1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引擎</w:t>
      </w:r>
    </w:p>
    <w:p w14:paraId="42D6061B" w14:textId="5551A3AF" w:rsidR="007138C1" w:rsidRDefault="008D4727" w:rsidP="008D4727">
      <w:pPr>
        <w:pStyle w:val="1"/>
      </w:pPr>
      <w:r>
        <w:rPr>
          <w:rFonts w:hint="eastAsia"/>
        </w:rPr>
        <w:t>一：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介绍</w:t>
      </w:r>
    </w:p>
    <w:p w14:paraId="68F63684" w14:textId="1BCBBE89" w:rsidR="007138C1" w:rsidRDefault="008D4727" w:rsidP="00466D16">
      <w:pPr>
        <w:pStyle w:val="2"/>
      </w:pPr>
      <w:r>
        <w:rPr>
          <w:rFonts w:hint="eastAsia"/>
        </w:rPr>
        <w:t>1</w:t>
      </w:r>
      <w:r w:rsidR="00466D16">
        <w:rPr>
          <w:rFonts w:hint="eastAsia"/>
        </w:rPr>
        <w:t>：</w:t>
      </w:r>
      <w:r w:rsidR="007138C1">
        <w:rPr>
          <w:rFonts w:hint="eastAsia"/>
        </w:rPr>
        <w:t>学习途径：</w:t>
      </w:r>
    </w:p>
    <w:p w14:paraId="59356788" w14:textId="0E905D00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官方文档（推荐）</w:t>
      </w:r>
    </w:p>
    <w:p w14:paraId="534C6F10" w14:textId="63FCEE6F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官方在线视频学习（有中文翻译）</w:t>
      </w:r>
    </w:p>
    <w:p w14:paraId="7953FCBA" w14:textId="5A923C05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各视频网站，比如哔哩哔哩</w:t>
      </w:r>
    </w:p>
    <w:p w14:paraId="37156582" w14:textId="1984AEBA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22FE080" wp14:editId="259932DF">
            <wp:extent cx="4533900" cy="10919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1086" cy="10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9200" w14:textId="75361031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182681" wp14:editId="5FB02023">
            <wp:extent cx="4511040" cy="98519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0830" cy="99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361D" w14:textId="77777777" w:rsidR="007653CE" w:rsidRDefault="007653CE" w:rsidP="007653CE">
      <w:pPr>
        <w:pStyle w:val="a3"/>
        <w:ind w:left="420" w:firstLineChars="0" w:firstLine="0"/>
      </w:pPr>
    </w:p>
    <w:p w14:paraId="575E5FE8" w14:textId="690EAFD9" w:rsidR="007653CE" w:rsidRDefault="007653C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相关书籍</w:t>
      </w:r>
    </w:p>
    <w:p w14:paraId="737D0FA4" w14:textId="1C8F063A" w:rsidR="004463C1" w:rsidRDefault="004463C1" w:rsidP="004463C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5EEABF3" wp14:editId="238D7916">
            <wp:extent cx="5274310" cy="1717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D56" w14:textId="77777777" w:rsidR="004463C1" w:rsidRDefault="004463C1" w:rsidP="004463C1">
      <w:pPr>
        <w:pStyle w:val="a3"/>
        <w:ind w:left="420" w:firstLineChars="0" w:firstLine="0"/>
      </w:pPr>
    </w:p>
    <w:p w14:paraId="65A79512" w14:textId="14F756D0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付费视频或者培训班</w:t>
      </w:r>
    </w:p>
    <w:p w14:paraId="6FCA170B" w14:textId="6FE282EB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官方公众号</w:t>
      </w:r>
    </w:p>
    <w:p w14:paraId="5FC557A6" w14:textId="4D6B2F77" w:rsidR="00963B9E" w:rsidRDefault="00963B9E" w:rsidP="00963B9E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408CD3C" wp14:editId="00B64AF2">
            <wp:extent cx="2514818" cy="2263336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2A74" w14:textId="77777777" w:rsidR="00963B9E" w:rsidRDefault="00963B9E" w:rsidP="00963B9E">
      <w:pPr>
        <w:pStyle w:val="a3"/>
        <w:ind w:left="420" w:firstLineChars="0" w:firstLine="0"/>
      </w:pPr>
    </w:p>
    <w:p w14:paraId="0012E4DC" w14:textId="1CDFDBDB" w:rsidR="00963B9E" w:rsidRDefault="00963B9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SDN</w:t>
      </w:r>
      <w:r>
        <w:rPr>
          <w:rFonts w:hint="eastAsia"/>
        </w:rPr>
        <w:t>文章</w:t>
      </w:r>
    </w:p>
    <w:p w14:paraId="530227D1" w14:textId="40FE84A3" w:rsidR="00963B9E" w:rsidRDefault="003E02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</w:t>
      </w:r>
      <w:r w:rsidR="00120990">
        <w:rPr>
          <w:rFonts w:hint="eastAsia"/>
        </w:rPr>
        <w:t>社区</w:t>
      </w:r>
      <w:r>
        <w:rPr>
          <w:rFonts w:hint="eastAsia"/>
        </w:rPr>
        <w:t>论坛</w:t>
      </w:r>
    </w:p>
    <w:p w14:paraId="3B954108" w14:textId="7835E984" w:rsidR="004463C1" w:rsidRDefault="00120990" w:rsidP="004463C1">
      <w:r>
        <w:rPr>
          <w:noProof/>
        </w:rPr>
        <w:drawing>
          <wp:inline distT="0" distB="0" distL="0" distR="0" wp14:anchorId="474C5CF9" wp14:editId="57978536">
            <wp:extent cx="3635055" cy="2301439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CEA4" w14:textId="09410C49" w:rsidR="004463C1" w:rsidRDefault="00991549" w:rsidP="00991549">
      <w:pPr>
        <w:pStyle w:val="a3"/>
        <w:numPr>
          <w:ilvl w:val="0"/>
          <w:numId w:val="1"/>
        </w:numPr>
        <w:ind w:firstLineChars="0"/>
      </w:pPr>
      <w:r>
        <w:t>R</w:t>
      </w:r>
      <w:r>
        <w:rPr>
          <w:rFonts w:hint="eastAsia"/>
        </w:rPr>
        <w:t>eddit</w:t>
      </w:r>
      <w:r>
        <w:rPr>
          <w:rFonts w:hint="eastAsia"/>
        </w:rPr>
        <w:t>论坛</w:t>
      </w:r>
      <w:r w:rsidR="00A1512F">
        <w:rPr>
          <w:rFonts w:hint="eastAsia"/>
        </w:rPr>
        <w:t>，建议使用英文搜索</w:t>
      </w:r>
      <w:r w:rsidR="00F248F6">
        <w:rPr>
          <w:rFonts w:hint="eastAsia"/>
        </w:rPr>
        <w:t>（</w:t>
      </w:r>
      <w:hyperlink r:id="rId10" w:history="1">
        <w:r w:rsidR="00F248F6" w:rsidRPr="00EC77F3">
          <w:rPr>
            <w:rStyle w:val="a4"/>
            <w:rFonts w:hint="eastAsia"/>
          </w:rPr>
          <w:t>www</w:t>
        </w:r>
        <w:r w:rsidR="00F248F6" w:rsidRPr="00EC77F3">
          <w:rPr>
            <w:rStyle w:val="a4"/>
          </w:rPr>
          <w:t>.reddit.com</w:t>
        </w:r>
      </w:hyperlink>
      <w:r w:rsidR="00F248F6">
        <w:rPr>
          <w:rFonts w:hint="eastAsia"/>
        </w:rPr>
        <w:t>，需要翻墙）</w:t>
      </w:r>
    </w:p>
    <w:p w14:paraId="59E0ADCF" w14:textId="1F3FB501" w:rsidR="004463C1" w:rsidRDefault="00991549" w:rsidP="004463C1">
      <w:r>
        <w:rPr>
          <w:noProof/>
        </w:rPr>
        <w:lastRenderedPageBreak/>
        <w:drawing>
          <wp:inline distT="0" distB="0" distL="0" distR="0" wp14:anchorId="6A0FA3C1" wp14:editId="07077B16">
            <wp:extent cx="5274310" cy="4923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241" w14:textId="77777777" w:rsidR="004463C1" w:rsidRDefault="004463C1" w:rsidP="004463C1"/>
    <w:p w14:paraId="4C8C41B2" w14:textId="6D3C7DDC" w:rsidR="007138C1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搜索引擎</w:t>
      </w:r>
    </w:p>
    <w:p w14:paraId="44B55237" w14:textId="21260FC6" w:rsidR="00EC5DC0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YouTube</w:t>
      </w:r>
      <w:r>
        <w:rPr>
          <w:rFonts w:hint="eastAsia"/>
        </w:rPr>
        <w:t>，使用英文搜索，需要翻墙，该网站自带翻译功能，可以将英文视频翻译成中文，有待研究</w:t>
      </w:r>
    </w:p>
    <w:p w14:paraId="7AD804E7" w14:textId="36FA0856" w:rsidR="007138C1" w:rsidRDefault="00FF37B1">
      <w:r>
        <w:rPr>
          <w:noProof/>
        </w:rPr>
        <w:drawing>
          <wp:inline distT="0" distB="0" distL="0" distR="0" wp14:anchorId="311E8E4E" wp14:editId="530A2375">
            <wp:extent cx="5274310" cy="3010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B615" w14:textId="41396A72" w:rsidR="00C65904" w:rsidRDefault="00C65904" w:rsidP="00C6590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技术交流群</w:t>
      </w:r>
    </w:p>
    <w:p w14:paraId="52B5615E" w14:textId="1DB498B0" w:rsidR="00C65904" w:rsidRDefault="00C65904" w:rsidP="00C65904">
      <w:r>
        <w:rPr>
          <w:noProof/>
        </w:rPr>
        <w:drawing>
          <wp:inline distT="0" distB="0" distL="0" distR="0" wp14:anchorId="345268C9" wp14:editId="01B65819">
            <wp:extent cx="5274310" cy="2797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D98F" w14:textId="5FBFC9F9" w:rsidR="007138C1" w:rsidRDefault="007138C1"/>
    <w:p w14:paraId="4925A9EA" w14:textId="13274095" w:rsidR="007138C1" w:rsidRDefault="00F522E6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吧</w:t>
      </w:r>
    </w:p>
    <w:p w14:paraId="63E54A00" w14:textId="3A145FC4" w:rsidR="00C02D2B" w:rsidRDefault="00C02D2B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官方项目、虚幻商城项目、个人项目案例</w:t>
      </w:r>
    </w:p>
    <w:p w14:paraId="3AAAA497" w14:textId="3F790C26" w:rsidR="00FF37B1" w:rsidRDefault="00FF37B1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知乎</w:t>
      </w:r>
    </w:p>
    <w:p w14:paraId="6A4F1905" w14:textId="6B1EAD3E" w:rsidR="007138C1" w:rsidRDefault="00FF37B1">
      <w:r>
        <w:rPr>
          <w:noProof/>
        </w:rPr>
        <w:drawing>
          <wp:inline distT="0" distB="0" distL="0" distR="0" wp14:anchorId="12E9096E" wp14:editId="111B75A4">
            <wp:extent cx="4168501" cy="2812024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262D" w14:textId="410735BC" w:rsidR="007653CE" w:rsidRDefault="00FF37B1">
      <w:r>
        <w:rPr>
          <w:noProof/>
        </w:rPr>
        <w:lastRenderedPageBreak/>
        <w:drawing>
          <wp:inline distT="0" distB="0" distL="0" distR="0" wp14:anchorId="4CA5342E" wp14:editId="49C4DF7D">
            <wp:extent cx="5274310" cy="4381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BA81" w14:textId="5C24D994" w:rsidR="007138C1" w:rsidRDefault="007138C1"/>
    <w:p w14:paraId="0CBBE034" w14:textId="1E94F1C6" w:rsidR="007138C1" w:rsidRDefault="007138C1"/>
    <w:p w14:paraId="35DAA922" w14:textId="202C6082" w:rsidR="008D4727" w:rsidRDefault="008D4727" w:rsidP="008D4727">
      <w:pPr>
        <w:pStyle w:val="1"/>
        <w:rPr>
          <w:rFonts w:hint="eastAsia"/>
        </w:rPr>
      </w:pPr>
      <w:r>
        <w:rPr>
          <w:rFonts w:hint="eastAsia"/>
        </w:rPr>
        <w:t>二：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安装</w:t>
      </w:r>
    </w:p>
    <w:p w14:paraId="63C78F52" w14:textId="2E4BA629" w:rsidR="007138C1" w:rsidRDefault="00D22CB1" w:rsidP="00145E26">
      <w:pPr>
        <w:pStyle w:val="2"/>
      </w:pPr>
      <w:r>
        <w:t>1</w:t>
      </w:r>
      <w:r w:rsidR="005750EC">
        <w:rPr>
          <w:rFonts w:hint="eastAsia"/>
        </w:rPr>
        <w:t>：注册</w:t>
      </w:r>
      <w:r w:rsidR="005750EC">
        <w:rPr>
          <w:rFonts w:hint="eastAsia"/>
        </w:rPr>
        <w:t>E</w:t>
      </w:r>
      <w:r w:rsidR="005750EC">
        <w:t>p</w:t>
      </w:r>
      <w:r w:rsidR="005750EC">
        <w:rPr>
          <w:rFonts w:hint="eastAsia"/>
        </w:rPr>
        <w:t>ic</w:t>
      </w:r>
      <w:r w:rsidR="005750EC">
        <w:t xml:space="preserve"> G</w:t>
      </w:r>
      <w:r w:rsidR="005750EC">
        <w:rPr>
          <w:rFonts w:hint="eastAsia"/>
        </w:rPr>
        <w:t>ames</w:t>
      </w:r>
      <w:r w:rsidR="005750EC">
        <w:rPr>
          <w:rFonts w:hint="eastAsia"/>
        </w:rPr>
        <w:t>账号，下载</w:t>
      </w:r>
      <w:r w:rsidR="005750EC">
        <w:rPr>
          <w:rFonts w:hint="eastAsia"/>
        </w:rPr>
        <w:t>U</w:t>
      </w:r>
      <w:r w:rsidR="005750EC">
        <w:t>E</w:t>
      </w:r>
      <w:r w:rsidR="0084469D">
        <w:rPr>
          <w:rFonts w:hint="eastAsia"/>
        </w:rPr>
        <w:t>启动器</w:t>
      </w:r>
    </w:p>
    <w:p w14:paraId="0D86DB79" w14:textId="75D11BB7" w:rsidR="007138C1" w:rsidRDefault="0084469D">
      <w:r>
        <w:rPr>
          <w:rFonts w:hint="eastAsia"/>
        </w:rPr>
        <w:t>在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启动器中，可以访问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商城，下载所需素材、工程、引擎的不同版本等</w:t>
      </w:r>
    </w:p>
    <w:p w14:paraId="1B6054EE" w14:textId="59A6FDF5" w:rsidR="007138C1" w:rsidRDefault="007138C1"/>
    <w:p w14:paraId="024580B2" w14:textId="6E397C2B" w:rsidR="007138C1" w:rsidRDefault="00D76C65">
      <w:pPr>
        <w:rPr>
          <w:rFonts w:hint="eastAsia"/>
        </w:rPr>
      </w:pPr>
      <w:r>
        <w:rPr>
          <w:rFonts w:hint="eastAsia"/>
        </w:rPr>
        <w:t>账号的注册和验证需要翻墙</w:t>
      </w:r>
    </w:p>
    <w:p w14:paraId="697ACDB3" w14:textId="2732287E" w:rsidR="007138C1" w:rsidRDefault="007138C1"/>
    <w:p w14:paraId="4A4822CB" w14:textId="4B769AEB" w:rsidR="007138C1" w:rsidRDefault="00D22CB1" w:rsidP="00FB6BC1">
      <w:pPr>
        <w:pStyle w:val="2"/>
      </w:pPr>
      <w:r>
        <w:t>2</w:t>
      </w:r>
      <w:r w:rsidR="00FB6BC1">
        <w:rPr>
          <w:rFonts w:hint="eastAsia"/>
        </w:rPr>
        <w:t>：修改缓存目录</w:t>
      </w:r>
    </w:p>
    <w:p w14:paraId="36DED9AA" w14:textId="6FD2B556" w:rsidR="00FB6BC1" w:rsidRDefault="00FB6BC1">
      <w:r>
        <w:rPr>
          <w:rFonts w:hint="eastAsia"/>
        </w:rPr>
        <w:t>修改缓存目录可以将项目的缓存从默认目录下（一般在</w:t>
      </w:r>
      <w:r>
        <w:t>C</w:t>
      </w:r>
      <w:r>
        <w:rPr>
          <w:rFonts w:hint="eastAsia"/>
        </w:rPr>
        <w:t>盘用户数据目录下，会导致</w:t>
      </w:r>
      <w:r>
        <w:rPr>
          <w:rFonts w:hint="eastAsia"/>
        </w:rPr>
        <w:t>C</w:t>
      </w:r>
      <w:r>
        <w:rPr>
          <w:rFonts w:hint="eastAsia"/>
        </w:rPr>
        <w:t>盘空间被大量占用）移动到项目录下，这样不仅可以降低对</w:t>
      </w:r>
      <w:r>
        <w:rPr>
          <w:rFonts w:hint="eastAsia"/>
        </w:rPr>
        <w:t>C</w:t>
      </w:r>
      <w:r>
        <w:rPr>
          <w:rFonts w:hint="eastAsia"/>
        </w:rPr>
        <w:t>盘空间的占用，还可以将项目的缓存和项目紧密关联（一般是在项目目录下生成一个缓存目录），这样将项目放到其他机器上使用的时候，就不会有重新生成缓存的过程，可以直接使用。</w:t>
      </w:r>
    </w:p>
    <w:p w14:paraId="7B773140" w14:textId="26A96055" w:rsidR="007138C1" w:rsidRDefault="007138C1">
      <w:pPr>
        <w:rPr>
          <w:rFonts w:hint="eastAsia"/>
        </w:rPr>
      </w:pPr>
    </w:p>
    <w:p w14:paraId="4AE16EED" w14:textId="54BB0690" w:rsidR="007138C1" w:rsidRDefault="00D22CB1" w:rsidP="004F541C">
      <w:pPr>
        <w:pStyle w:val="2"/>
        <w:rPr>
          <w:rFonts w:hint="eastAsia"/>
        </w:rPr>
      </w:pPr>
      <w:r>
        <w:t>3</w:t>
      </w:r>
      <w:r w:rsidR="00B91BD2">
        <w:rPr>
          <w:rFonts w:hint="eastAsia"/>
        </w:rPr>
        <w:t>：</w:t>
      </w:r>
      <w:r w:rsidR="004F541C">
        <w:rPr>
          <w:rFonts w:hint="eastAsia"/>
        </w:rPr>
        <w:t>U</w:t>
      </w:r>
      <w:r w:rsidR="004F541C">
        <w:t>E</w:t>
      </w:r>
      <w:r w:rsidR="004F541C">
        <w:rPr>
          <w:rFonts w:hint="eastAsia"/>
        </w:rPr>
        <w:t>闪退问题</w:t>
      </w:r>
    </w:p>
    <w:p w14:paraId="742D96B6" w14:textId="13FBB81C" w:rsidR="007138C1" w:rsidRDefault="007138C1"/>
    <w:p w14:paraId="3AD2C48B" w14:textId="0A0F0B50" w:rsidR="007138C1" w:rsidRDefault="003B7F7D">
      <w:pPr>
        <w:rPr>
          <w:rFonts w:hint="eastAsia"/>
        </w:rPr>
      </w:pPr>
      <w:r>
        <w:rPr>
          <w:rFonts w:hint="eastAsia"/>
        </w:rPr>
        <w:t>运行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引擎的先决条件：</w:t>
      </w:r>
      <w:r>
        <w:rPr>
          <w:rFonts w:hint="eastAsia"/>
        </w:rPr>
        <w:t>win</w:t>
      </w:r>
      <w:r>
        <w:t>10</w:t>
      </w:r>
      <w:r>
        <w:rPr>
          <w:rFonts w:hint="eastAsia"/>
        </w:rPr>
        <w:t>（</w:t>
      </w:r>
      <w:r>
        <w:rPr>
          <w:rFonts w:hint="eastAsia"/>
        </w:rPr>
        <w:t>win</w:t>
      </w:r>
      <w:r>
        <w:t>7 SP1</w:t>
      </w:r>
      <w:r>
        <w:rPr>
          <w:rFonts w:hint="eastAsia"/>
        </w:rPr>
        <w:t>）</w:t>
      </w:r>
      <w:r>
        <w:rPr>
          <w:rFonts w:hint="eastAsia"/>
        </w:rPr>
        <w:t xml:space="preserve"> +</w:t>
      </w:r>
      <w:r>
        <w:t xml:space="preserve"> </w:t>
      </w:r>
      <w:r w:rsidR="00071F87">
        <w:rPr>
          <w:rFonts w:hint="eastAsia"/>
        </w:rPr>
        <w:t>游戏</w:t>
      </w:r>
      <w:r>
        <w:rPr>
          <w:rFonts w:hint="eastAsia"/>
        </w:rPr>
        <w:t>运行库</w:t>
      </w:r>
      <w:r w:rsidR="00071F87">
        <w:rPr>
          <w:rFonts w:hint="eastAsia"/>
        </w:rPr>
        <w:t>合集</w:t>
      </w:r>
      <w:r>
        <w:rPr>
          <w:rFonts w:hint="eastAsia"/>
        </w:rPr>
        <w:t>（可以通过搜索下载或者通过</w:t>
      </w:r>
      <w:r>
        <w:rPr>
          <w:rFonts w:hint="eastAsia"/>
        </w:rPr>
        <w:t>D</w:t>
      </w:r>
      <w:r>
        <w:t>X</w:t>
      </w:r>
      <w:r>
        <w:rPr>
          <w:rFonts w:hint="eastAsia"/>
        </w:rPr>
        <w:t>修复工具进行下载）</w:t>
      </w:r>
    </w:p>
    <w:p w14:paraId="5513A302" w14:textId="6D6158C5" w:rsidR="006C260F" w:rsidRPr="003B7F7D" w:rsidRDefault="006C260F"/>
    <w:p w14:paraId="4A975DA0" w14:textId="341D76ED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对出现闪退的引擎进行验证</w:t>
      </w:r>
    </w:p>
    <w:p w14:paraId="42090FC0" w14:textId="52395213" w:rsidR="002A0BA9" w:rsidRPr="002A0BA9" w:rsidRDefault="002A0BA9">
      <w:pPr>
        <w:rPr>
          <w:rFonts w:hint="eastAsia"/>
        </w:rPr>
      </w:pPr>
      <w:r>
        <w:rPr>
          <w:noProof/>
        </w:rPr>
        <w:drawing>
          <wp:inline distT="0" distB="0" distL="0" distR="0" wp14:anchorId="7C0E74CC" wp14:editId="51A3A467">
            <wp:extent cx="4976291" cy="2926334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0A33" w14:textId="1B0C0794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检查显卡驱动</w:t>
      </w:r>
    </w:p>
    <w:p w14:paraId="1E1C92FA" w14:textId="79855CC5" w:rsidR="002A0BA9" w:rsidRDefault="00692EE5">
      <w:r>
        <w:rPr>
          <w:noProof/>
        </w:rPr>
        <w:lastRenderedPageBreak/>
        <w:drawing>
          <wp:inline distT="0" distB="0" distL="0" distR="0" wp14:anchorId="0C44E808" wp14:editId="4A863520">
            <wp:extent cx="5014395" cy="452667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A60F" w14:textId="77777777" w:rsidR="002A0BA9" w:rsidRDefault="002A0BA9"/>
    <w:p w14:paraId="378B778E" w14:textId="05B0B428" w:rsidR="002A0BA9" w:rsidRDefault="002A0BA9" w:rsidP="00692EE5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安装</w:t>
      </w:r>
      <w:r w:rsidR="00692EE5">
        <w:rPr>
          <w:rFonts w:hint="eastAsia"/>
        </w:rPr>
        <w:t>运行库，库中包含了很多运行</w:t>
      </w:r>
      <w:r w:rsidR="00692EE5">
        <w:rPr>
          <w:rFonts w:hint="eastAsia"/>
        </w:rPr>
        <w:t>U</w:t>
      </w:r>
      <w:r w:rsidR="00692EE5">
        <w:t>E</w:t>
      </w:r>
      <w:r w:rsidR="00692EE5">
        <w:rPr>
          <w:rFonts w:hint="eastAsia"/>
        </w:rPr>
        <w:t>所需的框架和库</w:t>
      </w:r>
    </w:p>
    <w:p w14:paraId="77CBF6A2" w14:textId="1D72E69E" w:rsidR="006C260F" w:rsidRDefault="00692EE5">
      <w:r>
        <w:rPr>
          <w:noProof/>
        </w:rPr>
        <w:drawing>
          <wp:inline distT="0" distB="0" distL="0" distR="0" wp14:anchorId="5C05F05F" wp14:editId="6AE35675">
            <wp:extent cx="4762913" cy="22480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E41C" w14:textId="75D1132F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更改首选图形处理器</w:t>
      </w:r>
    </w:p>
    <w:p w14:paraId="6EA4C1C9" w14:textId="52CAC531" w:rsidR="006C260F" w:rsidRDefault="00453291">
      <w:r>
        <w:rPr>
          <w:noProof/>
        </w:rPr>
        <w:lastRenderedPageBreak/>
        <w:drawing>
          <wp:inline distT="0" distB="0" distL="0" distR="0" wp14:anchorId="47FBD85E" wp14:editId="23A879BF">
            <wp:extent cx="4999153" cy="4168501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2852" w14:textId="7653BFA2" w:rsidR="006C260F" w:rsidRDefault="006C260F"/>
    <w:p w14:paraId="05EB8EA2" w14:textId="46209E3E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升级电脑设备，笔记本要通电</w:t>
      </w:r>
    </w:p>
    <w:p w14:paraId="7632E3C0" w14:textId="3423975F" w:rsidR="006C260F" w:rsidRDefault="00453291">
      <w:r>
        <w:rPr>
          <w:noProof/>
        </w:rPr>
        <w:drawing>
          <wp:inline distT="0" distB="0" distL="0" distR="0" wp14:anchorId="5472DD7E" wp14:editId="55A81DA3">
            <wp:extent cx="5014395" cy="384081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D5A" w14:textId="122771C6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升级操作系统</w:t>
      </w:r>
    </w:p>
    <w:p w14:paraId="7A49F7E0" w14:textId="169D1DAB" w:rsidR="006C260F" w:rsidRDefault="00453291">
      <w:r>
        <w:rPr>
          <w:noProof/>
        </w:rPr>
        <w:drawing>
          <wp:inline distT="0" distB="0" distL="0" distR="0" wp14:anchorId="2487DCC0" wp14:editId="0B2C6B00">
            <wp:extent cx="4907705" cy="3680779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8184" w14:textId="1AF13174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检查硬件</w:t>
      </w:r>
    </w:p>
    <w:p w14:paraId="0A8EB7F8" w14:textId="3AA5D4A9" w:rsidR="006C260F" w:rsidRDefault="00453291">
      <w:r>
        <w:rPr>
          <w:noProof/>
        </w:rPr>
        <w:drawing>
          <wp:inline distT="0" distB="0" distL="0" distR="0" wp14:anchorId="06DC2C38" wp14:editId="47990522">
            <wp:extent cx="5037257" cy="41761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3DDB" w14:textId="62B7C6D3" w:rsidR="006C260F" w:rsidRDefault="00453291" w:rsidP="00453291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切换输入法为英文状态，并且不要使用</w:t>
      </w:r>
      <w:r>
        <w:rPr>
          <w:rFonts w:hint="eastAsia"/>
        </w:rPr>
        <w:t>Windows</w:t>
      </w:r>
      <w:r>
        <w:rPr>
          <w:rFonts w:hint="eastAsia"/>
        </w:rPr>
        <w:t>自带的输入法</w:t>
      </w:r>
    </w:p>
    <w:p w14:paraId="4C9CA871" w14:textId="3BD12AF6" w:rsidR="006C260F" w:rsidRDefault="00453291">
      <w:r>
        <w:rPr>
          <w:noProof/>
        </w:rPr>
        <w:lastRenderedPageBreak/>
        <w:drawing>
          <wp:inline distT="0" distB="0" distL="0" distR="0" wp14:anchorId="6269EEB7" wp14:editId="14F7CA09">
            <wp:extent cx="5029636" cy="131075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7E05" w14:textId="0CC137A6" w:rsidR="006C260F" w:rsidRDefault="006C260F"/>
    <w:p w14:paraId="6B8086C3" w14:textId="01D98856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关闭防火墙</w:t>
      </w:r>
    </w:p>
    <w:p w14:paraId="7EF80DAD" w14:textId="72D64A88" w:rsidR="006C260F" w:rsidRDefault="00F514D3">
      <w:r>
        <w:rPr>
          <w:noProof/>
        </w:rPr>
        <w:drawing>
          <wp:inline distT="0" distB="0" distL="0" distR="0" wp14:anchorId="21F625DD" wp14:editId="7B175CD5">
            <wp:extent cx="4991533" cy="51896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BD8A" w14:textId="3A02BA20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停止电脑超频</w:t>
      </w:r>
    </w:p>
    <w:p w14:paraId="1ECCD467" w14:textId="2DB06E16" w:rsidR="006C260F" w:rsidRDefault="00F514D3">
      <w:r>
        <w:rPr>
          <w:noProof/>
        </w:rPr>
        <w:drawing>
          <wp:inline distT="0" distB="0" distL="0" distR="0" wp14:anchorId="647C0726" wp14:editId="052B2FC0">
            <wp:extent cx="4945809" cy="1013548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B2BB" w14:textId="20408834" w:rsidR="006C260F" w:rsidRDefault="006C260F"/>
    <w:p w14:paraId="66B5E551" w14:textId="2C994E9B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检查代码合素材</w:t>
      </w:r>
    </w:p>
    <w:p w14:paraId="74020835" w14:textId="0DF57138" w:rsidR="006C260F" w:rsidRDefault="00F514D3">
      <w:r>
        <w:rPr>
          <w:noProof/>
        </w:rPr>
        <w:drawing>
          <wp:inline distT="0" distB="0" distL="0" distR="0" wp14:anchorId="1C052EB6" wp14:editId="0DDDCCE5">
            <wp:extent cx="5075360" cy="1592718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C39" w14:textId="2417B96C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关闭全屏模式</w:t>
      </w:r>
    </w:p>
    <w:p w14:paraId="4C091F5B" w14:textId="3C0F9112" w:rsidR="006C260F" w:rsidRDefault="00F514D3">
      <w:r>
        <w:rPr>
          <w:noProof/>
        </w:rPr>
        <w:drawing>
          <wp:inline distT="0" distB="0" distL="0" distR="0" wp14:anchorId="3C3D4285" wp14:editId="152DC023">
            <wp:extent cx="4717189" cy="83827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5E84" w14:textId="2BFDDEDF" w:rsidR="006C260F" w:rsidRDefault="006C260F"/>
    <w:p w14:paraId="455BE0A9" w14:textId="592F45DF" w:rsidR="006C260F" w:rsidRDefault="00CB41B2">
      <w:pPr>
        <w:rPr>
          <w:rFonts w:hint="eastAsia"/>
        </w:rPr>
      </w:pPr>
      <w:r>
        <w:rPr>
          <w:rFonts w:hint="eastAsia"/>
        </w:rPr>
        <w:t>逐一排查，有其他方法会逐步新增</w:t>
      </w:r>
    </w:p>
    <w:p w14:paraId="0CA0A2E9" w14:textId="345C3CB5" w:rsidR="006C260F" w:rsidRDefault="006C260F"/>
    <w:p w14:paraId="00ECF41E" w14:textId="07DA7EA0" w:rsidR="00D22CB1" w:rsidRDefault="00D22CB1" w:rsidP="00D22CB1">
      <w:pPr>
        <w:pStyle w:val="2"/>
      </w:pPr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环境部署：</w:t>
      </w:r>
    </w:p>
    <w:p w14:paraId="1D5DE2BD" w14:textId="77777777" w:rsidR="00D22CB1" w:rsidRDefault="00D22CB1" w:rsidP="00D22CB1">
      <w:r w:rsidRPr="00B91BD2">
        <w:t>http://c.biancheng.net/ue4/</w:t>
      </w:r>
    </w:p>
    <w:p w14:paraId="35D03D36" w14:textId="77777777" w:rsidR="00D22CB1" w:rsidRDefault="00D22CB1" w:rsidP="00D22CB1">
      <w:r w:rsidRPr="000331AD">
        <w:t>https://wenku.baidu.com/view/dfbc612d51ea551810a6f524ccbff121dd36c594.html</w:t>
      </w:r>
    </w:p>
    <w:p w14:paraId="10C909B7" w14:textId="77777777" w:rsidR="00D22CB1" w:rsidRDefault="00D22CB1" w:rsidP="00D22CB1"/>
    <w:p w14:paraId="0B86590C" w14:textId="77777777" w:rsidR="00D22CB1" w:rsidRDefault="00D22CB1" w:rsidP="00D22CB1">
      <w:pPr>
        <w:widowControl/>
        <w:jc w:val="left"/>
      </w:pPr>
    </w:p>
    <w:p w14:paraId="5191C1B2" w14:textId="06744527" w:rsidR="008D4727" w:rsidRDefault="00D22CB1" w:rsidP="00D22CB1">
      <w:pPr>
        <w:pStyle w:val="1"/>
        <w:rPr>
          <w:rFonts w:hint="eastAsia"/>
        </w:rPr>
      </w:pPr>
      <w:r>
        <w:rPr>
          <w:rFonts w:hint="eastAsia"/>
        </w:rPr>
        <w:lastRenderedPageBreak/>
        <w:t>三：创建项目以及模板介绍</w:t>
      </w:r>
    </w:p>
    <w:p w14:paraId="79771026" w14:textId="6A9F1CD9" w:rsidR="007138C1" w:rsidRDefault="00D22CB1" w:rsidP="00893C9C">
      <w:pPr>
        <w:pStyle w:val="2"/>
      </w:pPr>
      <w:r>
        <w:rPr>
          <w:rFonts w:hint="eastAsia"/>
        </w:rPr>
        <w:t>1</w:t>
      </w:r>
      <w:r w:rsidR="00893C9C">
        <w:rPr>
          <w:rFonts w:hint="eastAsia"/>
        </w:rPr>
        <w:t>：创建项目</w:t>
      </w:r>
    </w:p>
    <w:p w14:paraId="1877291E" w14:textId="7F9F9383" w:rsidR="00723FDB" w:rsidRDefault="00893C9C">
      <w:r>
        <w:rPr>
          <w:noProof/>
        </w:rPr>
        <w:drawing>
          <wp:inline distT="0" distB="0" distL="0" distR="0" wp14:anchorId="27EAFFA7" wp14:editId="4974B34F">
            <wp:extent cx="5274310" cy="2375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902" w14:textId="79790AAA" w:rsidR="00723FDB" w:rsidRDefault="00723FDB"/>
    <w:p w14:paraId="339B0CE7" w14:textId="5B5E0C0F" w:rsidR="00723FDB" w:rsidRDefault="001273D0">
      <w:r>
        <w:rPr>
          <w:noProof/>
        </w:rPr>
        <w:drawing>
          <wp:inline distT="0" distB="0" distL="0" distR="0" wp14:anchorId="420175BD" wp14:editId="6BDF3CF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ABD" w14:textId="4E326645" w:rsidR="00723FDB" w:rsidRDefault="001273D0">
      <w:r>
        <w:rPr>
          <w:noProof/>
        </w:rPr>
        <w:lastRenderedPageBreak/>
        <w:drawing>
          <wp:inline distT="0" distB="0" distL="0" distR="0" wp14:anchorId="7E8A4C9D" wp14:editId="279B6B78">
            <wp:extent cx="5274310" cy="2971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A3DA" w14:textId="0C84386A" w:rsidR="00723FDB" w:rsidRDefault="001273D0">
      <w:r>
        <w:rPr>
          <w:noProof/>
        </w:rPr>
        <w:drawing>
          <wp:inline distT="0" distB="0" distL="0" distR="0" wp14:anchorId="4774FEFE" wp14:editId="0E637019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3EE" w14:textId="258EE579" w:rsidR="00723FDB" w:rsidRDefault="001273D0">
      <w:r>
        <w:rPr>
          <w:noProof/>
        </w:rPr>
        <w:lastRenderedPageBreak/>
        <w:drawing>
          <wp:inline distT="0" distB="0" distL="0" distR="0" wp14:anchorId="7606181D" wp14:editId="662168A3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DFD" w14:textId="22221E2A" w:rsidR="00723FDB" w:rsidRDefault="001273D0">
      <w:r>
        <w:rPr>
          <w:noProof/>
        </w:rPr>
        <w:drawing>
          <wp:inline distT="0" distB="0" distL="0" distR="0" wp14:anchorId="11EBFB5D" wp14:editId="6F6D569E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B9B" w14:textId="43B2BB50" w:rsidR="00723FDB" w:rsidRDefault="001273D0">
      <w:r>
        <w:rPr>
          <w:noProof/>
        </w:rPr>
        <w:lastRenderedPageBreak/>
        <w:drawing>
          <wp:inline distT="0" distB="0" distL="0" distR="0" wp14:anchorId="3AC8BBF0" wp14:editId="66AE2B91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B56F" w14:textId="765F6FB6" w:rsidR="00723FDB" w:rsidRDefault="00723FDB"/>
    <w:p w14:paraId="464D8A42" w14:textId="4A230F2A" w:rsidR="00616838" w:rsidRDefault="00D22CB1" w:rsidP="00616838">
      <w:pPr>
        <w:pStyle w:val="2"/>
        <w:rPr>
          <w:rFonts w:hint="eastAsia"/>
        </w:rPr>
      </w:pPr>
      <w:r>
        <w:rPr>
          <w:rFonts w:hint="eastAsia"/>
        </w:rPr>
        <w:t>2</w:t>
      </w:r>
      <w:r w:rsidR="00616838">
        <w:rPr>
          <w:rFonts w:hint="eastAsia"/>
        </w:rPr>
        <w:t>：</w:t>
      </w:r>
      <w:r w:rsidR="00616838">
        <w:rPr>
          <w:rFonts w:hint="eastAsia"/>
        </w:rPr>
        <w:t>U</w:t>
      </w:r>
      <w:r w:rsidR="00616838">
        <w:t>E</w:t>
      </w:r>
      <w:r w:rsidR="00616838">
        <w:rPr>
          <w:rFonts w:hint="eastAsia"/>
        </w:rPr>
        <w:t>项目文件夹结构</w:t>
      </w:r>
    </w:p>
    <w:p w14:paraId="3771131F" w14:textId="12CFCA4A" w:rsidR="00723FDB" w:rsidRDefault="00616838">
      <w:r>
        <w:rPr>
          <w:noProof/>
        </w:rPr>
        <w:drawing>
          <wp:inline distT="0" distB="0" distL="0" distR="0" wp14:anchorId="489045AF" wp14:editId="483B2BB8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5FBE" w14:textId="6099CCA5" w:rsidR="00723FDB" w:rsidRDefault="00723FDB"/>
    <w:p w14:paraId="074CC0DE" w14:textId="104DD212" w:rsidR="00723FDB" w:rsidRDefault="00D22CB1" w:rsidP="00616838">
      <w:pPr>
        <w:pStyle w:val="2"/>
      </w:pPr>
      <w:r>
        <w:rPr>
          <w:rFonts w:hint="eastAsia"/>
        </w:rPr>
        <w:t>3</w:t>
      </w:r>
      <w:r w:rsidR="00616838">
        <w:rPr>
          <w:rFonts w:hint="eastAsia"/>
        </w:rPr>
        <w:t>：运行项目</w:t>
      </w:r>
    </w:p>
    <w:p w14:paraId="73BF87F9" w14:textId="6CA4E859" w:rsidR="00723FDB" w:rsidRDefault="00D5151A">
      <w:r>
        <w:rPr>
          <w:rFonts w:hint="eastAsia"/>
        </w:rPr>
        <w:t>运行时，按快捷键</w:t>
      </w:r>
      <w:r>
        <w:rPr>
          <w:rFonts w:hint="eastAsia"/>
        </w:rPr>
        <w:t>F</w:t>
      </w:r>
      <w:r>
        <w:t>11</w:t>
      </w:r>
      <w:r>
        <w:rPr>
          <w:rFonts w:hint="eastAsia"/>
        </w:rPr>
        <w:t>可以切换全屏</w:t>
      </w:r>
    </w:p>
    <w:p w14:paraId="74E9191B" w14:textId="0575CFC2" w:rsidR="00723FDB" w:rsidRDefault="00616838">
      <w:r>
        <w:rPr>
          <w:noProof/>
        </w:rPr>
        <w:lastRenderedPageBreak/>
        <w:drawing>
          <wp:inline distT="0" distB="0" distL="0" distR="0" wp14:anchorId="13AFFD3A" wp14:editId="5B5548BB">
            <wp:extent cx="5274310" cy="29762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D626" w14:textId="63751305" w:rsidR="00723FDB" w:rsidRDefault="00723FDB"/>
    <w:p w14:paraId="1D678EE6" w14:textId="26552D7E" w:rsidR="00723FDB" w:rsidRDefault="00D22CB1" w:rsidP="00534089">
      <w:pPr>
        <w:pStyle w:val="2"/>
        <w:rPr>
          <w:rFonts w:hint="eastAsia"/>
        </w:rPr>
      </w:pPr>
      <w:r>
        <w:rPr>
          <w:rFonts w:hint="eastAsia"/>
        </w:rPr>
        <w:t>4</w:t>
      </w:r>
      <w:r w:rsidR="00534089">
        <w:rPr>
          <w:rFonts w:hint="eastAsia"/>
        </w:rPr>
        <w:t>：初学者内容包</w:t>
      </w:r>
    </w:p>
    <w:p w14:paraId="7721A84D" w14:textId="085FBA41" w:rsidR="00723FDB" w:rsidRDefault="00534089">
      <w:pPr>
        <w:rPr>
          <w:rFonts w:hint="eastAsia"/>
        </w:rPr>
      </w:pPr>
      <w:r>
        <w:rPr>
          <w:rFonts w:hint="eastAsia"/>
        </w:rPr>
        <w:t>在创建项目时，选择了含初学者内容包才会有，如果没有选择，可以在</w:t>
      </w:r>
      <w:r w:rsidR="0080574B">
        <w:rPr>
          <w:rFonts w:hint="eastAsia"/>
        </w:rPr>
        <w:t>内容浏览器中进行添加</w:t>
      </w:r>
    </w:p>
    <w:p w14:paraId="4F7BF649" w14:textId="1F95D245" w:rsidR="00723FDB" w:rsidRDefault="00534089">
      <w:r>
        <w:rPr>
          <w:noProof/>
        </w:rPr>
        <w:drawing>
          <wp:inline distT="0" distB="0" distL="0" distR="0" wp14:anchorId="51B070B7" wp14:editId="5157A5E6">
            <wp:extent cx="5274310" cy="3437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5C2A" w14:textId="42F2AA33" w:rsidR="00723FDB" w:rsidRDefault="00723FDB"/>
    <w:p w14:paraId="72783294" w14:textId="18BD82BB" w:rsidR="00723FDB" w:rsidRDefault="00D05824">
      <w:r>
        <w:rPr>
          <w:noProof/>
        </w:rPr>
        <w:lastRenderedPageBreak/>
        <w:drawing>
          <wp:inline distT="0" distB="0" distL="0" distR="0" wp14:anchorId="394CF7AE" wp14:editId="58C6AD72">
            <wp:extent cx="3734124" cy="67671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7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60F3" w14:textId="1B7607DF" w:rsidR="00723FDB" w:rsidRDefault="00723FDB"/>
    <w:p w14:paraId="1A18B554" w14:textId="63F7B02F" w:rsidR="00723FDB" w:rsidRDefault="005C71BC">
      <w:r>
        <w:rPr>
          <w:noProof/>
        </w:rPr>
        <w:lastRenderedPageBreak/>
        <w:drawing>
          <wp:inline distT="0" distB="0" distL="0" distR="0" wp14:anchorId="302ED66A" wp14:editId="067A7695">
            <wp:extent cx="5274310" cy="30937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BD" w14:textId="77777777" w:rsidR="00723FDB" w:rsidRDefault="00723FDB">
      <w:pPr>
        <w:rPr>
          <w:rFonts w:hint="eastAsia"/>
        </w:rPr>
      </w:pPr>
    </w:p>
    <w:p w14:paraId="6A3C532B" w14:textId="2A7EEFB5" w:rsidR="007138C1" w:rsidRDefault="008D7715">
      <w:r>
        <w:rPr>
          <w:noProof/>
        </w:rPr>
        <w:drawing>
          <wp:inline distT="0" distB="0" distL="0" distR="0" wp14:anchorId="62BECB64" wp14:editId="2AFA6D45">
            <wp:extent cx="5274310" cy="23679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E2A" w14:textId="0CB93F43" w:rsidR="00A233EB" w:rsidRDefault="00A233EB"/>
    <w:p w14:paraId="39BCA430" w14:textId="2FAB0A89" w:rsidR="00A233EB" w:rsidRDefault="002E57AD">
      <w:r>
        <w:rPr>
          <w:rFonts w:hint="eastAsia"/>
        </w:rPr>
        <w:t>添加功能示例模板其实就是添加蓝图功能</w:t>
      </w:r>
    </w:p>
    <w:p w14:paraId="60F8BB0D" w14:textId="412CC0CF" w:rsidR="00A233EB" w:rsidRDefault="00A233EB"/>
    <w:p w14:paraId="6CED8BEE" w14:textId="352B4EE3" w:rsidR="00A233EB" w:rsidRDefault="00D22CB1" w:rsidP="00F74C34">
      <w:pPr>
        <w:pStyle w:val="2"/>
      </w:pPr>
      <w:r>
        <w:rPr>
          <w:rFonts w:hint="eastAsia"/>
        </w:rPr>
        <w:lastRenderedPageBreak/>
        <w:t>5</w:t>
      </w:r>
      <w:r w:rsidR="00F74C34">
        <w:rPr>
          <w:rFonts w:hint="eastAsia"/>
        </w:rPr>
        <w:t>：功能模板说明</w:t>
      </w:r>
    </w:p>
    <w:p w14:paraId="4D2353AE" w14:textId="18DC0B48" w:rsidR="00A233EB" w:rsidRDefault="00F74C34">
      <w:r>
        <w:rPr>
          <w:noProof/>
        </w:rPr>
        <w:drawing>
          <wp:inline distT="0" distB="0" distL="0" distR="0" wp14:anchorId="4CA992A9" wp14:editId="74321BDF">
            <wp:extent cx="5274310" cy="3112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EE87" w14:textId="2CA59E37" w:rsidR="00A233EB" w:rsidRDefault="00A233EB"/>
    <w:p w14:paraId="68B37068" w14:textId="25F878A4" w:rsidR="00A233EB" w:rsidRDefault="00F74C34">
      <w:r>
        <w:rPr>
          <w:noProof/>
        </w:rPr>
        <w:drawing>
          <wp:inline distT="0" distB="0" distL="0" distR="0" wp14:anchorId="63C9B720" wp14:editId="098DF4E4">
            <wp:extent cx="5274310" cy="27603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5653" w14:textId="59B4AC68" w:rsidR="00A233EB" w:rsidRDefault="00A233EB"/>
    <w:p w14:paraId="0346EE2C" w14:textId="65EC3B95" w:rsidR="00A233EB" w:rsidRDefault="00F74C34">
      <w:r>
        <w:rPr>
          <w:noProof/>
        </w:rPr>
        <w:lastRenderedPageBreak/>
        <w:drawing>
          <wp:inline distT="0" distB="0" distL="0" distR="0" wp14:anchorId="32B6ACDB" wp14:editId="6A2A6500">
            <wp:extent cx="5274310" cy="2172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FFFF" w14:textId="66D3CB9A" w:rsidR="00A233EB" w:rsidRDefault="00A233EB"/>
    <w:p w14:paraId="6636B759" w14:textId="193388D2" w:rsidR="00A233EB" w:rsidRDefault="00F74C34">
      <w:r>
        <w:rPr>
          <w:noProof/>
        </w:rPr>
        <w:drawing>
          <wp:inline distT="0" distB="0" distL="0" distR="0" wp14:anchorId="6914A2D3" wp14:editId="5CD3FDE9">
            <wp:extent cx="5274310" cy="19056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EE47" w14:textId="32EED01E" w:rsidR="00A233EB" w:rsidRDefault="00A233EB"/>
    <w:p w14:paraId="0EB2DCD4" w14:textId="29939805" w:rsidR="00A233EB" w:rsidRDefault="00F74C34">
      <w:r>
        <w:rPr>
          <w:noProof/>
        </w:rPr>
        <w:drawing>
          <wp:inline distT="0" distB="0" distL="0" distR="0" wp14:anchorId="1E3BC4FF" wp14:editId="0D451A2A">
            <wp:extent cx="5274310" cy="17316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0DA7" w14:textId="08E09F35" w:rsidR="00A233EB" w:rsidRDefault="00A233EB"/>
    <w:p w14:paraId="2C485812" w14:textId="3521B23B" w:rsidR="00A233EB" w:rsidRDefault="00F74C34">
      <w:r>
        <w:rPr>
          <w:noProof/>
        </w:rPr>
        <w:drawing>
          <wp:inline distT="0" distB="0" distL="0" distR="0" wp14:anchorId="68BF42EB" wp14:editId="4175DBA2">
            <wp:extent cx="5274310" cy="18256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9A8D" w14:textId="5674DFE0" w:rsidR="00A233EB" w:rsidRDefault="00A233EB"/>
    <w:p w14:paraId="5CBD673F" w14:textId="74263A64" w:rsidR="00A233EB" w:rsidRDefault="00F74C34">
      <w:r>
        <w:rPr>
          <w:noProof/>
        </w:rPr>
        <w:lastRenderedPageBreak/>
        <w:drawing>
          <wp:inline distT="0" distB="0" distL="0" distR="0" wp14:anchorId="799B022A" wp14:editId="1483ED4D">
            <wp:extent cx="5274310" cy="19735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393A" w14:textId="5C9737D1" w:rsidR="00A233EB" w:rsidRDefault="00A233EB"/>
    <w:p w14:paraId="30452D49" w14:textId="53D9AA15" w:rsidR="00A233EB" w:rsidRDefault="002726E5">
      <w:r>
        <w:rPr>
          <w:noProof/>
        </w:rPr>
        <w:drawing>
          <wp:inline distT="0" distB="0" distL="0" distR="0" wp14:anchorId="605EC390" wp14:editId="4735F774">
            <wp:extent cx="5274310" cy="18815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D42" w14:textId="104B5F12" w:rsidR="00A233EB" w:rsidRDefault="00A233EB"/>
    <w:p w14:paraId="368B01D1" w14:textId="4EEC397D" w:rsidR="00A233EB" w:rsidRDefault="002726E5">
      <w:r>
        <w:rPr>
          <w:noProof/>
        </w:rPr>
        <w:drawing>
          <wp:inline distT="0" distB="0" distL="0" distR="0" wp14:anchorId="576659C2" wp14:editId="01C1ED0E">
            <wp:extent cx="5274310" cy="19481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5ED3" w14:textId="07AFEDA8" w:rsidR="00A233EB" w:rsidRDefault="00A233EB"/>
    <w:p w14:paraId="033D0906" w14:textId="6595B12A" w:rsidR="002726E5" w:rsidRDefault="002726E5">
      <w:r>
        <w:rPr>
          <w:noProof/>
        </w:rPr>
        <w:drawing>
          <wp:inline distT="0" distB="0" distL="0" distR="0" wp14:anchorId="3ABA81E8" wp14:editId="0C9AF53C">
            <wp:extent cx="5274310" cy="19342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EDB7" w14:textId="255E7906" w:rsidR="002726E5" w:rsidRDefault="002726E5"/>
    <w:p w14:paraId="34559241" w14:textId="7D1C73E3" w:rsidR="002726E5" w:rsidRDefault="002726E5">
      <w:r>
        <w:rPr>
          <w:noProof/>
        </w:rPr>
        <w:drawing>
          <wp:inline distT="0" distB="0" distL="0" distR="0" wp14:anchorId="4796D0B0" wp14:editId="4030E6B9">
            <wp:extent cx="5274310" cy="2046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187" w14:textId="46134E9D" w:rsidR="002726E5" w:rsidRDefault="002726E5"/>
    <w:p w14:paraId="6DBBBF90" w14:textId="62606EB6" w:rsidR="002726E5" w:rsidRDefault="002726E5">
      <w:r>
        <w:rPr>
          <w:noProof/>
        </w:rPr>
        <w:drawing>
          <wp:inline distT="0" distB="0" distL="0" distR="0" wp14:anchorId="28843068" wp14:editId="738761F4">
            <wp:extent cx="5274310" cy="1898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7E37" w14:textId="5AF0E53C" w:rsidR="002726E5" w:rsidRDefault="002726E5"/>
    <w:p w14:paraId="66972628" w14:textId="145AEC15" w:rsidR="002726E5" w:rsidRDefault="002726E5">
      <w:r>
        <w:rPr>
          <w:noProof/>
        </w:rPr>
        <w:drawing>
          <wp:inline distT="0" distB="0" distL="0" distR="0" wp14:anchorId="7F1FA510" wp14:editId="3D0D4349">
            <wp:extent cx="5274310" cy="20250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4C7" w14:textId="2BAC2EAD" w:rsidR="002726E5" w:rsidRDefault="002726E5"/>
    <w:p w14:paraId="07876829" w14:textId="045A9499" w:rsidR="002726E5" w:rsidRDefault="00095144">
      <w:r>
        <w:rPr>
          <w:noProof/>
        </w:rPr>
        <w:lastRenderedPageBreak/>
        <w:drawing>
          <wp:inline distT="0" distB="0" distL="0" distR="0" wp14:anchorId="2203564D" wp14:editId="7FE43B46">
            <wp:extent cx="5274310" cy="21590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0D05" w14:textId="529E538E" w:rsidR="002726E5" w:rsidRDefault="002726E5"/>
    <w:p w14:paraId="1EF84727" w14:textId="45BC58A6" w:rsidR="002726E5" w:rsidRDefault="00095144">
      <w:r>
        <w:rPr>
          <w:noProof/>
        </w:rPr>
        <w:drawing>
          <wp:inline distT="0" distB="0" distL="0" distR="0" wp14:anchorId="65A1C39A" wp14:editId="2B3AD5E1">
            <wp:extent cx="5274310" cy="17354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B50" w14:textId="7F617A47" w:rsidR="002726E5" w:rsidRDefault="002726E5"/>
    <w:p w14:paraId="599CFD69" w14:textId="0077F04C" w:rsidR="002726E5" w:rsidRDefault="00095144">
      <w:r>
        <w:rPr>
          <w:noProof/>
        </w:rPr>
        <w:drawing>
          <wp:inline distT="0" distB="0" distL="0" distR="0" wp14:anchorId="144A321C" wp14:editId="3F326C5A">
            <wp:extent cx="5274310" cy="23456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A802" w14:textId="0EAA1997" w:rsidR="002726E5" w:rsidRDefault="002726E5"/>
    <w:p w14:paraId="2EA4668F" w14:textId="73FF5855" w:rsidR="002726E5" w:rsidRDefault="002726E5"/>
    <w:p w14:paraId="25ECB3A9" w14:textId="2324D13D" w:rsidR="002726E5" w:rsidRDefault="00C53ABD" w:rsidP="00C53ABD">
      <w:pPr>
        <w:pStyle w:val="1"/>
      </w:pPr>
      <w:r>
        <w:rPr>
          <w:rFonts w:hint="eastAsia"/>
        </w:rPr>
        <w:t>四：</w:t>
      </w:r>
      <w:r w:rsidR="00D64612">
        <w:rPr>
          <w:rFonts w:hint="eastAsia"/>
        </w:rPr>
        <w:t>界面介绍</w:t>
      </w:r>
    </w:p>
    <w:p w14:paraId="6A1461BF" w14:textId="1284BF46" w:rsidR="00C53ABD" w:rsidRDefault="0068660E" w:rsidP="0068660E">
      <w:pPr>
        <w:pStyle w:val="2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：编辑界面介绍</w:t>
      </w:r>
    </w:p>
    <w:p w14:paraId="56F8B263" w14:textId="5E84A915" w:rsidR="00C53ABD" w:rsidRPr="00470AAD" w:rsidRDefault="00470AAD">
      <w:pPr>
        <w:rPr>
          <w:rFonts w:hint="eastAsia"/>
        </w:rPr>
      </w:pPr>
      <w:r>
        <w:rPr>
          <w:rFonts w:hint="eastAsia"/>
        </w:rPr>
        <w:t>内容较多，可以参考</w:t>
      </w:r>
      <w:r>
        <w:rPr>
          <w:rFonts w:hint="eastAsia"/>
        </w:rPr>
        <w:t xml:space="preserve"> </w:t>
      </w:r>
      <w:r>
        <w:t xml:space="preserve"> </w:t>
      </w:r>
      <w:r w:rsidRPr="00470AAD">
        <w:rPr>
          <w:rFonts w:hint="eastAsia"/>
        </w:rPr>
        <w:t>【虚幻</w:t>
      </w:r>
      <w:r w:rsidRPr="00470AAD">
        <w:rPr>
          <w:rFonts w:hint="eastAsia"/>
        </w:rPr>
        <w:t>4</w:t>
      </w:r>
      <w:r w:rsidRPr="00470AAD">
        <w:rPr>
          <w:rFonts w:hint="eastAsia"/>
        </w:rPr>
        <w:t>】</w:t>
      </w:r>
      <w:r w:rsidRPr="00470AAD">
        <w:rPr>
          <w:rFonts w:hint="eastAsia"/>
        </w:rPr>
        <w:t>UE4</w:t>
      </w:r>
      <w:r w:rsidRPr="00470AAD">
        <w:rPr>
          <w:rFonts w:hint="eastAsia"/>
        </w:rPr>
        <w:t>初学者系列教程合集</w:t>
      </w:r>
      <w:r w:rsidRPr="00470AAD">
        <w:rPr>
          <w:rFonts w:hint="eastAsia"/>
        </w:rPr>
        <w:t>-</w:t>
      </w:r>
      <w:r w:rsidRPr="00470AAD">
        <w:rPr>
          <w:rFonts w:hint="eastAsia"/>
        </w:rPr>
        <w:t>全中文新手入门教程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的第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lastRenderedPageBreak/>
        <w:t>9</w:t>
      </w:r>
      <w:r>
        <w:rPr>
          <w:rFonts w:hint="eastAsia"/>
        </w:rPr>
        <w:t>节内容。</w:t>
      </w:r>
    </w:p>
    <w:p w14:paraId="4340E13D" w14:textId="318E9F7F" w:rsidR="00C53ABD" w:rsidRDefault="00470AAD">
      <w:r>
        <w:rPr>
          <w:noProof/>
        </w:rPr>
        <w:drawing>
          <wp:inline distT="0" distB="0" distL="0" distR="0" wp14:anchorId="478999BD" wp14:editId="1316639A">
            <wp:extent cx="5274310" cy="21113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4351" w14:textId="4E0654A5" w:rsidR="00C53ABD" w:rsidRDefault="00C53ABD"/>
    <w:p w14:paraId="63EA2890" w14:textId="2923085C" w:rsidR="00767B37" w:rsidRDefault="00767B37"/>
    <w:p w14:paraId="4004886A" w14:textId="0B935EEC" w:rsidR="00767B37" w:rsidRDefault="00767B37" w:rsidP="00767B37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：视口操作</w:t>
      </w:r>
    </w:p>
    <w:p w14:paraId="4BBFA3A2" w14:textId="75E72F92" w:rsidR="00767B37" w:rsidRDefault="00767B37">
      <w:r>
        <w:rPr>
          <w:noProof/>
        </w:rPr>
        <w:drawing>
          <wp:inline distT="0" distB="0" distL="0" distR="0" wp14:anchorId="4118FD28" wp14:editId="4731F812">
            <wp:extent cx="5274310" cy="31610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D61" w14:textId="63322796" w:rsidR="00767B37" w:rsidRDefault="00767B37"/>
    <w:p w14:paraId="16258BEC" w14:textId="112801E0" w:rsidR="00767B37" w:rsidRDefault="00767B37">
      <w:r>
        <w:rPr>
          <w:noProof/>
        </w:rPr>
        <w:lastRenderedPageBreak/>
        <w:drawing>
          <wp:inline distT="0" distB="0" distL="0" distR="0" wp14:anchorId="46DCAC44" wp14:editId="2C1636EB">
            <wp:extent cx="5274310" cy="22167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C53E" w14:textId="77777777" w:rsidR="00767B37" w:rsidRDefault="00767B37">
      <w:pPr>
        <w:rPr>
          <w:rFonts w:hint="eastAsia"/>
        </w:rPr>
      </w:pPr>
    </w:p>
    <w:p w14:paraId="753500A0" w14:textId="1D7A616D" w:rsidR="00C53ABD" w:rsidRDefault="00C53ABD" w:rsidP="00C53ABD">
      <w:pPr>
        <w:pStyle w:val="1"/>
      </w:pPr>
      <w:r>
        <w:rPr>
          <w:rFonts w:hint="eastAsia"/>
        </w:rPr>
        <w:t>五：</w:t>
      </w:r>
      <w:r w:rsidR="002500BD">
        <w:rPr>
          <w:rFonts w:hint="eastAsia"/>
        </w:rPr>
        <w:t>物体编辑（坐标系、变换、单位）</w:t>
      </w:r>
    </w:p>
    <w:p w14:paraId="7D02A254" w14:textId="0A50D458" w:rsidR="00C53ABD" w:rsidRDefault="006136FA" w:rsidP="006136FA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：</w:t>
      </w:r>
      <w:r w:rsidR="002500BD">
        <w:rPr>
          <w:rFonts w:hint="eastAsia"/>
        </w:rPr>
        <w:t>坐标系</w:t>
      </w:r>
    </w:p>
    <w:p w14:paraId="62DDB835" w14:textId="129C7149" w:rsidR="002500BD" w:rsidRPr="002500BD" w:rsidRDefault="002500BD">
      <w:pPr>
        <w:rPr>
          <w:rFonts w:hint="eastAsia"/>
        </w:rPr>
      </w:pPr>
      <w:r>
        <w:rPr>
          <w:noProof/>
        </w:rPr>
        <w:drawing>
          <wp:inline distT="0" distB="0" distL="0" distR="0" wp14:anchorId="16B2AB4E" wp14:editId="6C6C054E">
            <wp:extent cx="5274310" cy="26155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35D5" w14:textId="7F44276F" w:rsidR="00C53ABD" w:rsidRDefault="006136FA" w:rsidP="006136FA">
      <w:pPr>
        <w:pStyle w:val="2"/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：</w:t>
      </w:r>
      <w:r w:rsidR="002500BD">
        <w:rPr>
          <w:rFonts w:hint="eastAsia"/>
        </w:rPr>
        <w:t>变换</w:t>
      </w:r>
    </w:p>
    <w:p w14:paraId="64B243AC" w14:textId="32755846" w:rsidR="002500BD" w:rsidRDefault="002500BD">
      <w:pPr>
        <w:rPr>
          <w:rFonts w:hint="eastAsia"/>
        </w:rPr>
      </w:pPr>
      <w:r>
        <w:rPr>
          <w:noProof/>
        </w:rPr>
        <w:drawing>
          <wp:inline distT="0" distB="0" distL="0" distR="0" wp14:anchorId="5AC84108" wp14:editId="65C54CD9">
            <wp:extent cx="5274310" cy="39985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3126" w14:textId="33150DB6" w:rsidR="00C53ABD" w:rsidRDefault="0074057E">
      <w:r>
        <w:rPr>
          <w:noProof/>
        </w:rPr>
        <w:drawing>
          <wp:inline distT="0" distB="0" distL="0" distR="0" wp14:anchorId="49BBC3AD" wp14:editId="3D0AFD93">
            <wp:extent cx="5274310" cy="24428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D">
        <w:rPr>
          <w:noProof/>
        </w:rPr>
        <w:lastRenderedPageBreak/>
        <w:drawing>
          <wp:inline distT="0" distB="0" distL="0" distR="0" wp14:anchorId="01D0EE64" wp14:editId="382FED00">
            <wp:extent cx="5274310" cy="2433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8AE7" w14:textId="146E396D" w:rsidR="002500BD" w:rsidRDefault="006136FA" w:rsidP="006136FA">
      <w:pPr>
        <w:pStyle w:val="2"/>
      </w:pPr>
      <w:r>
        <w:t>3</w:t>
      </w:r>
      <w:r>
        <w:rPr>
          <w:rFonts w:hint="eastAsia"/>
        </w:rPr>
        <w:t>：</w:t>
      </w:r>
      <w:r w:rsidR="002500BD">
        <w:rPr>
          <w:rFonts w:hint="eastAsia"/>
        </w:rPr>
        <w:t>单位和度量</w:t>
      </w:r>
    </w:p>
    <w:p w14:paraId="25B57087" w14:textId="108A4DBE" w:rsidR="002500BD" w:rsidRDefault="002500BD">
      <w:pPr>
        <w:rPr>
          <w:rFonts w:hint="eastAsia"/>
        </w:rPr>
      </w:pPr>
      <w:r>
        <w:rPr>
          <w:noProof/>
        </w:rPr>
        <w:drawing>
          <wp:inline distT="0" distB="0" distL="0" distR="0" wp14:anchorId="24D53B61" wp14:editId="734F0F6E">
            <wp:extent cx="5274310" cy="21202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CEF" w14:textId="4D9536FF" w:rsidR="002500BD" w:rsidRDefault="002500BD"/>
    <w:p w14:paraId="706BBD4F" w14:textId="482626A3" w:rsidR="002500BD" w:rsidRDefault="006136FA" w:rsidP="006136FA">
      <w:pPr>
        <w:pStyle w:val="2"/>
      </w:pPr>
      <w:r>
        <w:rPr>
          <w:rFonts w:hint="eastAsia"/>
        </w:rPr>
        <w:lastRenderedPageBreak/>
        <w:t>4</w:t>
      </w:r>
      <w:r>
        <w:rPr>
          <w:rFonts w:hint="eastAsia"/>
        </w:rPr>
        <w:t>：</w:t>
      </w:r>
      <w:r w:rsidR="000B67C2">
        <w:rPr>
          <w:rFonts w:hint="eastAsia"/>
        </w:rPr>
        <w:t>枢轴点</w:t>
      </w:r>
    </w:p>
    <w:p w14:paraId="561AF4FC" w14:textId="7C212A94" w:rsidR="000B67C2" w:rsidRDefault="000B67C2">
      <w:pPr>
        <w:rPr>
          <w:rFonts w:hint="eastAsia"/>
        </w:rPr>
      </w:pPr>
      <w:r>
        <w:rPr>
          <w:noProof/>
        </w:rPr>
        <w:drawing>
          <wp:inline distT="0" distB="0" distL="0" distR="0" wp14:anchorId="1F6B725E" wp14:editId="1C325C0E">
            <wp:extent cx="5274310" cy="24587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303" w14:textId="6A505900" w:rsidR="002500BD" w:rsidRDefault="002500BD"/>
    <w:p w14:paraId="277341A6" w14:textId="07018503" w:rsidR="00D32162" w:rsidRDefault="00D32162">
      <w:pPr>
        <w:rPr>
          <w:rFonts w:hint="eastAsia"/>
        </w:rPr>
      </w:pPr>
      <w:r>
        <w:rPr>
          <w:rFonts w:hint="eastAsia"/>
        </w:rPr>
        <w:t>鼠标中间点击枢轴点可以移动枢轴点，然后右键</w:t>
      </w:r>
      <w:r>
        <w:t>—</w:t>
      </w:r>
      <w:r>
        <w:rPr>
          <w:rFonts w:hint="eastAsia"/>
        </w:rPr>
        <w:t>枢轴</w:t>
      </w:r>
      <w:r>
        <w:t>—</w:t>
      </w:r>
      <w:r>
        <w:rPr>
          <w:rFonts w:hint="eastAsia"/>
        </w:rPr>
        <w:t>设置为枢轴偏移，即可将枢轴点固定到指定的位置，此时模型的坐标原点发生变化</w:t>
      </w:r>
      <w:r w:rsidR="00FB526A">
        <w:rPr>
          <w:rFonts w:hint="eastAsia"/>
        </w:rPr>
        <w:t>，同样的，在枢轴选项中恢复等操作</w:t>
      </w:r>
    </w:p>
    <w:p w14:paraId="1D4BE13E" w14:textId="030CC0B3" w:rsidR="00D32162" w:rsidRDefault="00D32162"/>
    <w:p w14:paraId="1B4936D8" w14:textId="77777777" w:rsidR="00D32162" w:rsidRDefault="00D32162">
      <w:pPr>
        <w:rPr>
          <w:rFonts w:hint="eastAsia"/>
        </w:rPr>
      </w:pPr>
    </w:p>
    <w:p w14:paraId="581A494E" w14:textId="793FECD0" w:rsidR="002500BD" w:rsidRDefault="00F51677" w:rsidP="001D4568">
      <w:pPr>
        <w:pStyle w:val="2"/>
      </w:pPr>
      <w:r>
        <w:t>5</w:t>
      </w:r>
      <w:r>
        <w:rPr>
          <w:rFonts w:hint="eastAsia"/>
        </w:rPr>
        <w:t>：</w:t>
      </w:r>
      <w:r>
        <w:t>A</w:t>
      </w:r>
      <w:r>
        <w:rPr>
          <w:rFonts w:hint="eastAsia"/>
        </w:rPr>
        <w:t>lt</w:t>
      </w:r>
      <w:r>
        <w:rPr>
          <w:rFonts w:hint="eastAsia"/>
        </w:rPr>
        <w:t>按键</w:t>
      </w:r>
    </w:p>
    <w:p w14:paraId="251B8AD6" w14:textId="246CDE07" w:rsidR="002500BD" w:rsidRDefault="002500BD"/>
    <w:p w14:paraId="7F8E6CC2" w14:textId="2A08AEDD" w:rsidR="00F51677" w:rsidRDefault="00F51677">
      <w:pPr>
        <w:rPr>
          <w:rFonts w:hint="eastAsia"/>
        </w:rPr>
      </w:pPr>
      <w:r>
        <w:rPr>
          <w:rFonts w:hint="eastAsia"/>
        </w:rPr>
        <w:t>按住</w:t>
      </w:r>
      <w:r>
        <w:rPr>
          <w:rFonts w:hint="eastAsia"/>
        </w:rPr>
        <w:t>Alt</w:t>
      </w:r>
      <w:r>
        <w:rPr>
          <w:rFonts w:hint="eastAsia"/>
        </w:rPr>
        <w:t>按键进行移动或者缩放，可以得到一个复制的物体</w:t>
      </w:r>
    </w:p>
    <w:p w14:paraId="197091F6" w14:textId="0E9C53F3" w:rsidR="00F51677" w:rsidRDefault="00F51677"/>
    <w:p w14:paraId="1E4D52FE" w14:textId="5A97DFB8" w:rsidR="00F51677" w:rsidRDefault="00954132" w:rsidP="00954132">
      <w:pPr>
        <w:pStyle w:val="2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：网格对齐和相机移动速度</w:t>
      </w:r>
    </w:p>
    <w:p w14:paraId="15839CA3" w14:textId="67879EBA" w:rsidR="00F51677" w:rsidRDefault="000F5890">
      <w:r>
        <w:rPr>
          <w:noProof/>
        </w:rPr>
        <w:drawing>
          <wp:inline distT="0" distB="0" distL="0" distR="0" wp14:anchorId="58E137FC" wp14:editId="532DA666">
            <wp:extent cx="3696020" cy="41913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3CCD" w14:textId="77777777" w:rsidR="00954132" w:rsidRDefault="00954132">
      <w:pPr>
        <w:rPr>
          <w:rFonts w:hint="eastAsia"/>
        </w:rPr>
      </w:pPr>
    </w:p>
    <w:p w14:paraId="4880A0A6" w14:textId="476D8AD7" w:rsidR="00C53ABD" w:rsidRDefault="00C53ABD" w:rsidP="00C53ABD">
      <w:pPr>
        <w:pStyle w:val="1"/>
        <w:rPr>
          <w:rFonts w:hint="eastAsia"/>
        </w:rPr>
      </w:pPr>
      <w:r>
        <w:rPr>
          <w:rFonts w:hint="eastAsia"/>
        </w:rPr>
        <w:t>六：</w:t>
      </w:r>
    </w:p>
    <w:p w14:paraId="32D05F71" w14:textId="7EEA3927" w:rsidR="002726E5" w:rsidRDefault="002726E5"/>
    <w:p w14:paraId="7A9F9BD4" w14:textId="582A0E39" w:rsidR="002726E5" w:rsidRDefault="002726E5"/>
    <w:p w14:paraId="6070846F" w14:textId="57958D76" w:rsidR="002726E5" w:rsidRDefault="002726E5"/>
    <w:p w14:paraId="1F60BA5E" w14:textId="5CDA5B19" w:rsidR="002726E5" w:rsidRDefault="002726E5"/>
    <w:p w14:paraId="3FE5BBB4" w14:textId="6B5EB843" w:rsidR="002726E5" w:rsidRDefault="002726E5"/>
    <w:p w14:paraId="2BCFD44F" w14:textId="5F1098D0" w:rsidR="002726E5" w:rsidRDefault="002726E5"/>
    <w:p w14:paraId="1AC353A8" w14:textId="77777777" w:rsidR="002726E5" w:rsidRDefault="002726E5">
      <w:pPr>
        <w:rPr>
          <w:rFonts w:hint="eastAsia"/>
        </w:rPr>
      </w:pPr>
    </w:p>
    <w:p w14:paraId="1FF39E1A" w14:textId="77777777" w:rsidR="00A233EB" w:rsidRDefault="00A233EB">
      <w:pPr>
        <w:rPr>
          <w:rFonts w:hint="eastAsia"/>
        </w:rPr>
      </w:pPr>
    </w:p>
    <w:p w14:paraId="5EC6B859" w14:textId="57C0BBFE" w:rsidR="008D4727" w:rsidRDefault="008D4727" w:rsidP="00D22CB1">
      <w:pPr>
        <w:pStyle w:val="1"/>
      </w:pPr>
      <w:r>
        <w:rPr>
          <w:rFonts w:hint="eastAsia"/>
        </w:rPr>
        <w:t>资源和注意事项</w:t>
      </w:r>
    </w:p>
    <w:p w14:paraId="089B11C4" w14:textId="77777777" w:rsidR="008D4727" w:rsidRDefault="008D4727" w:rsidP="00D22CB1">
      <w:pPr>
        <w:pStyle w:val="2"/>
      </w:pPr>
      <w:r>
        <w:rPr>
          <w:rFonts w:hint="eastAsia"/>
        </w:rPr>
        <w:t>注意：</w:t>
      </w:r>
    </w:p>
    <w:p w14:paraId="4005411A" w14:textId="77777777" w:rsidR="008D4727" w:rsidRDefault="008D4727" w:rsidP="008D4727">
      <w:r>
        <w:rPr>
          <w:rFonts w:hint="eastAsia"/>
        </w:rPr>
        <w:t>U</w:t>
      </w:r>
      <w:r>
        <w:t>E</w:t>
      </w:r>
      <w:r>
        <w:rPr>
          <w:rFonts w:hint="eastAsia"/>
        </w:rPr>
        <w:t>工程不能随意使用其他版本打开，因为这个操作是不可逆的，会造成升级版本的效果。</w:t>
      </w:r>
    </w:p>
    <w:p w14:paraId="249F656D" w14:textId="77777777" w:rsidR="008D4727" w:rsidRDefault="008D4727" w:rsidP="008D4727"/>
    <w:sectPr w:rsidR="008D47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B0B5B"/>
    <w:multiLevelType w:val="hybridMultilevel"/>
    <w:tmpl w:val="854C5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8A6A7F"/>
    <w:multiLevelType w:val="hybridMultilevel"/>
    <w:tmpl w:val="FA08A8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953EDE"/>
    <w:multiLevelType w:val="hybridMultilevel"/>
    <w:tmpl w:val="FA8EAB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00C4A27"/>
    <w:multiLevelType w:val="hybridMultilevel"/>
    <w:tmpl w:val="ED8EFA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08828573">
    <w:abstractNumId w:val="2"/>
  </w:num>
  <w:num w:numId="2" w16cid:durableId="894045451">
    <w:abstractNumId w:val="0"/>
  </w:num>
  <w:num w:numId="3" w16cid:durableId="1132597651">
    <w:abstractNumId w:val="3"/>
  </w:num>
  <w:num w:numId="4" w16cid:durableId="11885638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A6C"/>
    <w:rsid w:val="000331AD"/>
    <w:rsid w:val="00071F87"/>
    <w:rsid w:val="00095144"/>
    <w:rsid w:val="000B67C2"/>
    <w:rsid w:val="000F5890"/>
    <w:rsid w:val="00120990"/>
    <w:rsid w:val="001273D0"/>
    <w:rsid w:val="00145E26"/>
    <w:rsid w:val="001D4568"/>
    <w:rsid w:val="002500BD"/>
    <w:rsid w:val="002726E5"/>
    <w:rsid w:val="002A0BA9"/>
    <w:rsid w:val="002E57AD"/>
    <w:rsid w:val="00361CAC"/>
    <w:rsid w:val="003B7F7D"/>
    <w:rsid w:val="003E02C1"/>
    <w:rsid w:val="004463C1"/>
    <w:rsid w:val="00453291"/>
    <w:rsid w:val="00456A6C"/>
    <w:rsid w:val="00466D16"/>
    <w:rsid w:val="00470AAD"/>
    <w:rsid w:val="00474793"/>
    <w:rsid w:val="004B4BE6"/>
    <w:rsid w:val="004F541C"/>
    <w:rsid w:val="00534089"/>
    <w:rsid w:val="005750EC"/>
    <w:rsid w:val="005C71BC"/>
    <w:rsid w:val="006136FA"/>
    <w:rsid w:val="00616838"/>
    <w:rsid w:val="0068660E"/>
    <w:rsid w:val="00692EE5"/>
    <w:rsid w:val="006C260F"/>
    <w:rsid w:val="007138C1"/>
    <w:rsid w:val="00723FDB"/>
    <w:rsid w:val="0074057E"/>
    <w:rsid w:val="007653CE"/>
    <w:rsid w:val="00767B37"/>
    <w:rsid w:val="0080574B"/>
    <w:rsid w:val="0084469D"/>
    <w:rsid w:val="00893C9C"/>
    <w:rsid w:val="008D4727"/>
    <w:rsid w:val="008D7715"/>
    <w:rsid w:val="00954132"/>
    <w:rsid w:val="00963B9E"/>
    <w:rsid w:val="00991549"/>
    <w:rsid w:val="009F35A6"/>
    <w:rsid w:val="00A1512F"/>
    <w:rsid w:val="00A233EB"/>
    <w:rsid w:val="00AB02A1"/>
    <w:rsid w:val="00B91BD2"/>
    <w:rsid w:val="00C02D2B"/>
    <w:rsid w:val="00C53ABD"/>
    <w:rsid w:val="00C65904"/>
    <w:rsid w:val="00CB41B2"/>
    <w:rsid w:val="00D05824"/>
    <w:rsid w:val="00D22CB1"/>
    <w:rsid w:val="00D32162"/>
    <w:rsid w:val="00D5151A"/>
    <w:rsid w:val="00D64612"/>
    <w:rsid w:val="00D76C65"/>
    <w:rsid w:val="00DC2402"/>
    <w:rsid w:val="00EC5DC0"/>
    <w:rsid w:val="00F248F6"/>
    <w:rsid w:val="00F514D3"/>
    <w:rsid w:val="00F51677"/>
    <w:rsid w:val="00F522E6"/>
    <w:rsid w:val="00F74C34"/>
    <w:rsid w:val="00FB526A"/>
    <w:rsid w:val="00FB6BC1"/>
    <w:rsid w:val="00FD33CD"/>
    <w:rsid w:val="00FF3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97A5E"/>
  <w15:chartTrackingRefBased/>
  <w15:docId w15:val="{0632BE6F-509F-4EFB-AE58-825A4668D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B4B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6D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1BD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38C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248F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248F6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466D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B4BE6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91BD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://www.reddit.com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29</Pages>
  <Words>217</Words>
  <Characters>1243</Characters>
  <Application>Microsoft Office Word</Application>
  <DocSecurity>0</DocSecurity>
  <Lines>10</Lines>
  <Paragraphs>2</Paragraphs>
  <ScaleCrop>false</ScaleCrop>
  <Company/>
  <LinksUpToDate>false</LinksUpToDate>
  <CharactersWithSpaces>1458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Huangdong</dc:creator>
  <cp:keywords/>
  <dc:description/>
  <cp:lastModifiedBy>Huangdong</cp:lastModifiedBy>
  <cp:revision>56</cp:revision>
  <dcterms:created xsi:type="dcterms:W3CDTF">2022-05-23T07:51:00Z</dcterms:created>
  <dcterms:modified xsi:type="dcterms:W3CDTF">2022-05-25T09:39:00Z</dcterms:modified>
</cp:coreProperties>
</file>